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3E6" w:rsidRDefault="006A23E6" w:rsidP="006A23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отчёта</w:t>
      </w:r>
    </w:p>
    <w:p w:rsidR="006A23E6" w:rsidRDefault="006A23E6" w:rsidP="006A23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мероприятий, связанных с 30-летием вывода ограниченного контингента советских войск с территории</w:t>
      </w:r>
    </w:p>
    <w:tbl>
      <w:tblPr>
        <w:tblStyle w:val="a3"/>
        <w:tblpPr w:leftFromText="180" w:rightFromText="180" w:vertAnchor="page" w:horzAnchor="margin" w:tblpXSpec="center" w:tblpY="3241"/>
        <w:tblW w:w="14985" w:type="dxa"/>
        <w:tblLayout w:type="fixed"/>
        <w:tblLook w:val="04A0" w:firstRow="1" w:lastRow="0" w:firstColumn="1" w:lastColumn="0" w:noHBand="0" w:noVBand="1"/>
      </w:tblPr>
      <w:tblGrid>
        <w:gridCol w:w="3651"/>
        <w:gridCol w:w="1700"/>
        <w:gridCol w:w="1984"/>
        <w:gridCol w:w="1700"/>
        <w:gridCol w:w="2267"/>
        <w:gridCol w:w="3683"/>
      </w:tblGrid>
      <w:tr w:rsidR="006A23E6" w:rsidTr="006A23E6"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E6" w:rsidRDefault="006A23E6" w:rsidP="006A2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E6" w:rsidRDefault="006A23E6" w:rsidP="006A2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E6" w:rsidRDefault="006A23E6" w:rsidP="006A2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ОУ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E6" w:rsidRDefault="006A23E6" w:rsidP="006A2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Приняли участие в мероприятии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E6" w:rsidRDefault="006A23E6" w:rsidP="006A2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Гости, принявшие участие в проведении мероприятия (ФИО, должность)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3E6" w:rsidRDefault="006A23E6" w:rsidP="006A2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Распорядительный документ по мероприятию</w:t>
            </w:r>
          </w:p>
        </w:tc>
      </w:tr>
      <w:tr w:rsidR="006A23E6" w:rsidTr="006A23E6"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E6" w:rsidRDefault="006A23E6" w:rsidP="006A23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МКОУ «Новосельская СОШ»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E6" w:rsidRDefault="006A23E6" w:rsidP="006A23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Общешкольная линейка «Живая память»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E6" w:rsidRDefault="006A23E6" w:rsidP="006A23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E6" w:rsidRDefault="006A23E6" w:rsidP="006A23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E6" w:rsidRDefault="006A23E6" w:rsidP="006A23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E6" w:rsidRDefault="006A23E6" w:rsidP="006A23E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A23E6" w:rsidTr="006A23E6"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E6" w:rsidRDefault="00D204D6" w:rsidP="00D204D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МКОУ « Новосельская СОШ»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E6" w:rsidRDefault="006A23E6" w:rsidP="006A23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Круглый стол «Афганистан болит в моей душе»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E6" w:rsidRDefault="006A23E6" w:rsidP="006A23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E6" w:rsidRDefault="006A23E6" w:rsidP="006A23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4D6" w:rsidRPr="00D204D6" w:rsidRDefault="00D204D6" w:rsidP="00D204D6">
            <w:pPr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</w:pPr>
            <w:proofErr w:type="spellStart"/>
            <w:r w:rsidRPr="00D204D6"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  <w:t>Лалаев</w:t>
            </w:r>
            <w:proofErr w:type="spellEnd"/>
            <w:r w:rsidRPr="00D204D6"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  <w:t xml:space="preserve"> Магомед-</w:t>
            </w:r>
            <w:proofErr w:type="spellStart"/>
            <w:r w:rsidRPr="00D204D6"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  <w:t>Салях</w:t>
            </w:r>
            <w:proofErr w:type="spellEnd"/>
            <w:r w:rsidRPr="00D204D6"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  <w:t xml:space="preserve"> </w:t>
            </w:r>
            <w:proofErr w:type="gramStart"/>
            <w:r w:rsidRPr="00D204D6"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  <w:t>-п</w:t>
            </w:r>
            <w:proofErr w:type="gramEnd"/>
            <w:r w:rsidRPr="00D204D6"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  <w:t xml:space="preserve">редседатель совета ветеранов Афганистана  Хасавюртовского района, Исаев </w:t>
            </w:r>
            <w:proofErr w:type="spellStart"/>
            <w:r w:rsidRPr="00D204D6"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  <w:t>Арслан</w:t>
            </w:r>
            <w:proofErr w:type="spellEnd"/>
            <w:r w:rsidRPr="00D204D6"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  <w:t xml:space="preserve">- член правления совета ветеранов Афганистана Хасавюртовского района, </w:t>
            </w:r>
            <w:proofErr w:type="spellStart"/>
            <w:r w:rsidRPr="00D204D6"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  <w:t>Шангереев</w:t>
            </w:r>
            <w:proofErr w:type="spellEnd"/>
            <w:r w:rsidRPr="00D204D6"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  <w:t xml:space="preserve"> </w:t>
            </w:r>
            <w:proofErr w:type="spellStart"/>
            <w:r w:rsidRPr="00D204D6"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  <w:t>Вахмурад</w:t>
            </w:r>
            <w:proofErr w:type="spellEnd"/>
            <w:r w:rsidRPr="00D204D6"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  <w:t xml:space="preserve"> </w:t>
            </w:r>
            <w:proofErr w:type="spellStart"/>
            <w:r w:rsidRPr="00D204D6"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  <w:t>Имампашаевич</w:t>
            </w:r>
            <w:proofErr w:type="spellEnd"/>
            <w:r w:rsidRPr="00D204D6"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  <w:t xml:space="preserve">- зам. председателя отдела общественного совета ветеранов Афганистана, Омаров </w:t>
            </w:r>
            <w:proofErr w:type="spellStart"/>
            <w:r w:rsidRPr="00D204D6"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  <w:t>Зайнудин</w:t>
            </w:r>
            <w:proofErr w:type="spellEnd"/>
            <w:r w:rsidRPr="00D204D6"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  <w:t xml:space="preserve">- председатель ветеранов Афганистана города Хасавюрта, </w:t>
            </w:r>
            <w:proofErr w:type="spellStart"/>
            <w:r w:rsidRPr="00D204D6"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  <w:t>Ханбатыров</w:t>
            </w:r>
            <w:proofErr w:type="spellEnd"/>
            <w:r w:rsidRPr="00D204D6"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  <w:t xml:space="preserve"> </w:t>
            </w:r>
            <w:proofErr w:type="spellStart"/>
            <w:r w:rsidRPr="00D204D6"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  <w:t>АбдулБасыр</w:t>
            </w:r>
            <w:proofErr w:type="spellEnd"/>
            <w:r w:rsidRPr="00D204D6"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  <w:t xml:space="preserve">- заместитель председателя ветеранов –инвалидов войны </w:t>
            </w:r>
            <w:proofErr w:type="spellStart"/>
            <w:r w:rsidRPr="00D204D6"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  <w:t>Афганистана,ВОВ</w:t>
            </w:r>
            <w:proofErr w:type="spellEnd"/>
            <w:r w:rsidRPr="00D204D6"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  <w:t xml:space="preserve"> и Чеченских войн.</w:t>
            </w:r>
          </w:p>
          <w:p w:rsidR="006A23E6" w:rsidRDefault="006A23E6" w:rsidP="006A23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E6" w:rsidRDefault="006A23E6" w:rsidP="006A23E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A23E6" w:rsidTr="006A23E6"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E6" w:rsidRDefault="00D204D6" w:rsidP="006A23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МКОУ «Новосельская СОШ»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E6" w:rsidRDefault="00D204D6" w:rsidP="006A23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Классные часы « Помним. Скорбим. Гордимся»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E6" w:rsidRDefault="00D204D6" w:rsidP="006A23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E6" w:rsidRDefault="00D204D6" w:rsidP="006A23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E6" w:rsidRPr="00D204D6" w:rsidRDefault="00D204D6" w:rsidP="00D204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bookmarkStart w:id="0" w:name="_GoBack"/>
            <w:bookmarkEnd w:id="0"/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3E6" w:rsidRDefault="006A23E6" w:rsidP="006A23E6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6A23E6" w:rsidRDefault="006A23E6" w:rsidP="006A23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Афганистан (15 февраля 2019 года)</w:t>
      </w:r>
    </w:p>
    <w:p w:rsidR="006A23E6" w:rsidRDefault="006A23E6" w:rsidP="006A23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23E6" w:rsidRDefault="006A23E6" w:rsidP="006A23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3481" w:rsidRDefault="00363481"/>
    <w:sectPr w:rsidR="00363481" w:rsidSect="006A23E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C88"/>
    <w:rsid w:val="00363481"/>
    <w:rsid w:val="006A23E6"/>
    <w:rsid w:val="00C87C88"/>
    <w:rsid w:val="00D2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3E6"/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3E6"/>
    <w:pPr>
      <w:spacing w:after="0" w:line="240" w:lineRule="auto"/>
    </w:pPr>
    <w:rPr>
      <w:rFonts w:asciiTheme="minorHAnsi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3E6"/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3E6"/>
    <w:pPr>
      <w:spacing w:after="0" w:line="240" w:lineRule="auto"/>
    </w:pPr>
    <w:rPr>
      <w:rFonts w:asciiTheme="minorHAnsi" w:hAnsi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7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2019-02-15T09:14:00Z</dcterms:created>
  <dcterms:modified xsi:type="dcterms:W3CDTF">2019-02-15T09:23:00Z</dcterms:modified>
</cp:coreProperties>
</file>